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D94B9" w14:textId="651064A0" w:rsidR="00CD145E" w:rsidRPr="00AA4641" w:rsidRDefault="00073F9E" w:rsidP="00CD145E">
      <w:pPr>
        <w:spacing w:line="48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PZDP</w:t>
      </w:r>
      <w:r w:rsidR="00763AB9">
        <w:rPr>
          <w:rFonts w:ascii="Times New Roman" w:eastAsia="Calibri" w:hAnsi="Times New Roman" w:cs="Times New Roman"/>
          <w:b/>
          <w:i/>
        </w:rPr>
        <w:t>.272.</w:t>
      </w:r>
      <w:r w:rsidR="007D0350">
        <w:rPr>
          <w:rFonts w:ascii="Times New Roman" w:eastAsia="Calibri" w:hAnsi="Times New Roman" w:cs="Times New Roman"/>
          <w:b/>
          <w:i/>
        </w:rPr>
        <w:t>2</w:t>
      </w:r>
      <w:r w:rsidR="00050611">
        <w:rPr>
          <w:rFonts w:ascii="Times New Roman" w:eastAsia="Calibri" w:hAnsi="Times New Roman" w:cs="Times New Roman"/>
          <w:b/>
          <w:i/>
        </w:rPr>
        <w:t>.202</w:t>
      </w:r>
      <w:r>
        <w:rPr>
          <w:rFonts w:ascii="Times New Roman" w:eastAsia="Calibri" w:hAnsi="Times New Roman" w:cs="Times New Roman"/>
          <w:b/>
          <w:i/>
        </w:rPr>
        <w:t>6</w:t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>
        <w:rPr>
          <w:rFonts w:ascii="Times New Roman" w:eastAsia="Calibri" w:hAnsi="Times New Roman" w:cs="Times New Roman"/>
          <w:b/>
          <w:i/>
        </w:rPr>
        <w:t xml:space="preserve">                   </w:t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50298B">
        <w:rPr>
          <w:rFonts w:ascii="Times New Roman" w:eastAsia="Calibri" w:hAnsi="Times New Roman" w:cs="Times New Roman"/>
          <w:b/>
          <w:i/>
        </w:rPr>
        <w:t xml:space="preserve">               </w:t>
      </w:r>
      <w:r w:rsidR="00B030FF">
        <w:rPr>
          <w:rFonts w:ascii="Times New Roman" w:eastAsia="Calibri" w:hAnsi="Times New Roman" w:cs="Times New Roman"/>
          <w:b/>
          <w:i/>
        </w:rPr>
        <w:t xml:space="preserve">   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Załącznik nr </w:t>
      </w:r>
      <w:r w:rsidR="006B6720">
        <w:rPr>
          <w:rFonts w:ascii="Times New Roman" w:eastAsia="Calibri" w:hAnsi="Times New Roman" w:cs="Times New Roman"/>
          <w:b/>
          <w:i/>
        </w:rPr>
        <w:t>3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 do SWZ</w:t>
      </w:r>
    </w:p>
    <w:p w14:paraId="5CA1C1C4" w14:textId="0E492ED9" w:rsidR="00CD145E" w:rsidRPr="00AA4641" w:rsidRDefault="00F9423E" w:rsidP="00CD145E">
      <w:pPr>
        <w:spacing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="00CD145E" w:rsidRPr="00AA464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449375BD" w14:textId="77777777" w:rsidR="00CD145E" w:rsidRPr="00AA4641" w:rsidRDefault="00CD145E" w:rsidP="00CD145E">
      <w:pPr>
        <w:spacing w:line="360" w:lineRule="auto"/>
        <w:ind w:right="5954"/>
        <w:rPr>
          <w:rFonts w:ascii="Times New Roman" w:eastAsia="Times New Roman" w:hAnsi="Times New Roman" w:cs="Times New Roman"/>
          <w:i/>
          <w:lang w:eastAsia="pl-PL"/>
        </w:rPr>
      </w:pPr>
      <w:r w:rsidRPr="00AA4641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lang w:eastAsia="pl-PL"/>
        </w:rPr>
        <w:t>………</w:t>
      </w:r>
    </w:p>
    <w:p w14:paraId="13973244" w14:textId="7BC2489B" w:rsidR="00CD145E" w:rsidRDefault="00CD145E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6D6768C7" w14:textId="77777777" w:rsidR="00123B84" w:rsidRPr="00B90105" w:rsidRDefault="00123B84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BE5A3AA" w14:textId="43C48C8C" w:rsidR="00CD145E" w:rsidRDefault="00CD145E" w:rsidP="00CD145E">
      <w:pPr>
        <w:pStyle w:val="Textbody"/>
        <w:spacing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788EF300" w14:textId="77777777" w:rsidR="008B5115" w:rsidRDefault="008B5115" w:rsidP="00CD145E">
      <w:pPr>
        <w:pStyle w:val="Standard"/>
        <w:spacing w:after="0" w:line="312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6CFFEED9" w14:textId="276D66CE" w:rsidR="006B6720" w:rsidRDefault="00CD145E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CD145E">
        <w:rPr>
          <w:rFonts w:ascii="Times New Roman" w:eastAsia="Calibri" w:hAnsi="Times New Roman"/>
          <w:bCs/>
          <w:sz w:val="24"/>
          <w:szCs w:val="24"/>
        </w:rPr>
        <w:t xml:space="preserve">Działając w imieniu .............................................................................................. z siedzibą                                               w ................................… oświadczam, że w/w podmiot trzeci zobowiązuje się, udostępnić </w:t>
      </w:r>
      <w:r w:rsidR="006B6720">
        <w:rPr>
          <w:rFonts w:ascii="Times New Roman" w:eastAsia="Calibri" w:hAnsi="Times New Roman"/>
          <w:bCs/>
          <w:sz w:val="24"/>
          <w:szCs w:val="24"/>
        </w:rPr>
        <w:t>W</w:t>
      </w:r>
      <w:r w:rsidRPr="00CD145E">
        <w:rPr>
          <w:rFonts w:ascii="Times New Roman" w:eastAsia="Calibri" w:hAnsi="Times New Roman"/>
          <w:bCs/>
          <w:sz w:val="24"/>
          <w:szCs w:val="24"/>
        </w:rPr>
        <w:t xml:space="preserve">ykonawcy tj,....................................................…………………………………. z siedzibą w .................................. przystępującemu do postępowania 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</w:t>
      </w:r>
      <w:r w:rsidR="006B6720">
        <w:rPr>
          <w:rFonts w:ascii="Times New Roman" w:eastAsia="Times New Roman" w:hAnsi="Times New Roman" w:cs="Times New Roman"/>
          <w:sz w:val="24"/>
          <w:szCs w:val="24"/>
          <w:lang w:eastAsia="pl-PL"/>
        </w:rPr>
        <w:t>cznego, którego przedmiotem</w:t>
      </w:r>
      <w:r w:rsidR="00E75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bookmarkStart w:id="0" w:name="_Hlk130806316"/>
      <w:r w:rsidR="00E30B78" w:rsidRPr="00E30B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bookmarkEnd w:id="0"/>
      <w:r w:rsidR="00E8568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85687" w:rsidRPr="00E85687">
        <w:rPr>
          <w:rFonts w:ascii="Times New Roman" w:eastAsia="Times New Roman" w:hAnsi="Times New Roman" w:cs="Times New Roman"/>
          <w:sz w:val="24"/>
          <w:szCs w:val="24"/>
          <w:lang w:eastAsia="pl-PL"/>
        </w:rPr>
        <w:t>ostawa nowego ciągnika rolniczego dla Powiatowego Zarządu Dróg Publicznych w Cieszynie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464DD1BA" w14:textId="7F7AF599" w:rsidR="00777EF4" w:rsidRDefault="006B6720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..............................................................................................................…………..........</w:t>
      </w:r>
    </w:p>
    <w:p w14:paraId="3273A6C9" w14:textId="7F0D1865" w:rsidR="00777EF4" w:rsidRDefault="006B6720" w:rsidP="006B6720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517A14AA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3779E44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FF6EBF" w14:textId="4C23762C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mógł wykorzystywać w/w zasob</w:t>
      </w:r>
      <w:r w:rsidR="00DC0D20">
        <w:rPr>
          <w:rFonts w:ascii="Times New Roman" w:hAnsi="Times New Roman"/>
          <w:sz w:val="24"/>
          <w:szCs w:val="24"/>
        </w:rPr>
        <w:t>y przy wykonywaniu zamówienia w </w:t>
      </w:r>
      <w:r>
        <w:rPr>
          <w:rFonts w:ascii="Times New Roman" w:hAnsi="Times New Roman"/>
          <w:sz w:val="24"/>
          <w:szCs w:val="24"/>
        </w:rPr>
        <w:t>następujący sposób:</w:t>
      </w:r>
    </w:p>
    <w:p w14:paraId="18485946" w14:textId="77777777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</w:p>
    <w:p w14:paraId="2A959BA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4880817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</w:p>
    <w:p w14:paraId="04F2EC54" w14:textId="7022A6CF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7660F3E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7AF21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3310DE1D" w14:textId="6768643B" w:rsidR="00777EF4" w:rsidRPr="00B90105" w:rsidRDefault="00CD145E" w:rsidP="00B90105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2B6C323D" w14:textId="77777777" w:rsidR="00777EF4" w:rsidRDefault="00777EF4" w:rsidP="00F47F8B">
      <w:pPr>
        <w:pStyle w:val="Standard"/>
        <w:spacing w:line="240" w:lineRule="auto"/>
        <w:rPr>
          <w:rFonts w:ascii="Times New Roman" w:eastAsia="Calibri" w:hAnsi="Times New Roman"/>
          <w:bCs/>
          <w:i/>
          <w:iCs/>
          <w:sz w:val="24"/>
          <w:szCs w:val="24"/>
          <w:vertAlign w:val="superscript"/>
        </w:rPr>
      </w:pPr>
    </w:p>
    <w:p w14:paraId="70D01D0F" w14:textId="77777777" w:rsidR="00777EF4" w:rsidRPr="008B5115" w:rsidRDefault="00CD145E">
      <w:pPr>
        <w:pStyle w:val="Standard"/>
        <w:spacing w:line="240" w:lineRule="auto"/>
        <w:ind w:left="5669" w:hanging="5669"/>
        <w:rPr>
          <w:rFonts w:ascii="Times New Roman" w:hAnsi="Times New Roman"/>
          <w:sz w:val="20"/>
          <w:szCs w:val="20"/>
        </w:rPr>
      </w:pPr>
      <w:r w:rsidRPr="008B5115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8B5115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sectPr w:rsidR="00777EF4" w:rsidRPr="008B5115" w:rsidSect="00A76659">
      <w:pgSz w:w="11906" w:h="16838"/>
      <w:pgMar w:top="1021" w:right="1418" w:bottom="1021" w:left="1418" w:header="709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33846" w14:textId="77777777" w:rsidR="008F78B6" w:rsidRDefault="008F78B6">
      <w:r>
        <w:separator/>
      </w:r>
    </w:p>
  </w:endnote>
  <w:endnote w:type="continuationSeparator" w:id="0">
    <w:p w14:paraId="5D17B05B" w14:textId="77777777" w:rsidR="008F78B6" w:rsidRDefault="008F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7CEE" w14:textId="77777777" w:rsidR="008F78B6" w:rsidRDefault="008F78B6">
      <w:r>
        <w:separator/>
      </w:r>
    </w:p>
  </w:footnote>
  <w:footnote w:type="continuationSeparator" w:id="0">
    <w:p w14:paraId="4AAC5271" w14:textId="77777777" w:rsidR="008F78B6" w:rsidRDefault="008F7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0D5"/>
    <w:multiLevelType w:val="multilevel"/>
    <w:tmpl w:val="8DC67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F303E8"/>
    <w:multiLevelType w:val="multilevel"/>
    <w:tmpl w:val="1024A2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F763F5"/>
    <w:multiLevelType w:val="multilevel"/>
    <w:tmpl w:val="10AAB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349142703">
    <w:abstractNumId w:val="2"/>
  </w:num>
  <w:num w:numId="2" w16cid:durableId="252907909">
    <w:abstractNumId w:val="1"/>
  </w:num>
  <w:num w:numId="3" w16cid:durableId="524515818">
    <w:abstractNumId w:val="0"/>
  </w:num>
  <w:num w:numId="4" w16cid:durableId="1991909424">
    <w:abstractNumId w:val="2"/>
    <w:lvlOverride w:ilvl="0">
      <w:startOverride w:val="1"/>
    </w:lvlOverride>
  </w:num>
  <w:num w:numId="5" w16cid:durableId="720250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EF4"/>
    <w:rsid w:val="00005369"/>
    <w:rsid w:val="00050611"/>
    <w:rsid w:val="00073F9E"/>
    <w:rsid w:val="0008481A"/>
    <w:rsid w:val="000A336B"/>
    <w:rsid w:val="00123B84"/>
    <w:rsid w:val="00140835"/>
    <w:rsid w:val="002341E7"/>
    <w:rsid w:val="002E0299"/>
    <w:rsid w:val="003F06E2"/>
    <w:rsid w:val="0040286A"/>
    <w:rsid w:val="0050298B"/>
    <w:rsid w:val="006B6720"/>
    <w:rsid w:val="00763AB9"/>
    <w:rsid w:val="00777EF4"/>
    <w:rsid w:val="007D0350"/>
    <w:rsid w:val="00821A53"/>
    <w:rsid w:val="008B5115"/>
    <w:rsid w:val="008F78B6"/>
    <w:rsid w:val="00913EB0"/>
    <w:rsid w:val="00A673C7"/>
    <w:rsid w:val="00A76659"/>
    <w:rsid w:val="00A84878"/>
    <w:rsid w:val="00B030FF"/>
    <w:rsid w:val="00B90105"/>
    <w:rsid w:val="00BF1E3A"/>
    <w:rsid w:val="00CD145E"/>
    <w:rsid w:val="00DC0D20"/>
    <w:rsid w:val="00E30B78"/>
    <w:rsid w:val="00E4341C"/>
    <w:rsid w:val="00E751A7"/>
    <w:rsid w:val="00E85687"/>
    <w:rsid w:val="00ED73E3"/>
    <w:rsid w:val="00F47F8B"/>
    <w:rsid w:val="00F9423E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40892"/>
  <w15:docId w15:val="{4D2CB26D-824B-450A-A86C-9D5C51E5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Sztuchlik</dc:creator>
  <dc:description/>
  <cp:lastModifiedBy>it7@powiat.cieszyn.pl</cp:lastModifiedBy>
  <cp:revision>31</cp:revision>
  <cp:lastPrinted>2026-02-23T09:16:00Z</cp:lastPrinted>
  <dcterms:created xsi:type="dcterms:W3CDTF">2021-03-19T09:32:00Z</dcterms:created>
  <dcterms:modified xsi:type="dcterms:W3CDTF">2026-02-23T09:17:00Z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